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bookmarkStart w:id="0" w:name="_GoBack"/>
      <w:bookmarkEnd w:id="0"/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89" w:rsidRDefault="0082718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A3517A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827189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827189" w:rsidRPr="00827189">
        <w:rPr>
          <w:rFonts w:ascii="Verdana" w:hAnsi="Verdana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89" w:rsidRDefault="008271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89" w:rsidRDefault="0082718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827189" w:rsidP="00F06FBC">
    <w:pPr>
      <w:pStyle w:val="Cabealho"/>
    </w:pPr>
    <w:r w:rsidRPr="00827189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-564128</wp:posOffset>
          </wp:positionH>
          <wp:positionV relativeFrom="paragraph">
            <wp:posOffset>-360128</wp:posOffset>
          </wp:positionV>
          <wp:extent cx="2243896" cy="715618"/>
          <wp:effectExtent l="19050" t="0" r="4004" b="0"/>
          <wp:wrapNone/>
          <wp:docPr id="5" name="Imagem 3" descr="logoPinhal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inhalMa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896" cy="715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4057015</wp:posOffset>
          </wp:positionH>
          <wp:positionV relativeFrom="paragraph">
            <wp:posOffset>-231140</wp:posOffset>
          </wp:positionV>
          <wp:extent cx="2157095" cy="52641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17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2" type="#_x0000_t32" style="position:absolute;left:0;text-align:left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89" w:rsidRDefault="008271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483"/>
    <o:shapelayout v:ext="edit">
      <o:idmap v:ext="edit" data="20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27189"/>
    <w:rsid w:val="008D64EF"/>
    <w:rsid w:val="009248A2"/>
    <w:rsid w:val="0094092C"/>
    <w:rsid w:val="00992656"/>
    <w:rsid w:val="00997F93"/>
    <w:rsid w:val="009D2C27"/>
    <w:rsid w:val="00A22127"/>
    <w:rsid w:val="00A3517A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2F9FA-00A7-4EFF-A245-4EBF8DCD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Filipe</cp:lastModifiedBy>
  <cp:revision>3</cp:revision>
  <dcterms:created xsi:type="dcterms:W3CDTF">2016-08-31T10:53:00Z</dcterms:created>
  <dcterms:modified xsi:type="dcterms:W3CDTF">2016-11-28T12:10:00Z</dcterms:modified>
</cp:coreProperties>
</file>